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17E2F" w14:textId="2FD79E5A" w:rsidR="000F0B81" w:rsidRPr="000F0B81" w:rsidRDefault="000F0B81" w:rsidP="000F0B81">
      <w:pPr>
        <w:keepNext/>
        <w:keepLines/>
        <w:spacing w:before="120" w:after="6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</w:pPr>
      <w:bookmarkStart w:id="0" w:name="_GoBack"/>
      <w:bookmarkEnd w:id="0"/>
      <w:r w:rsidRPr="000F0B81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ru-RU"/>
        </w:rPr>
        <w:t>ОБРАЗЕЦ ЗАЯВЛЕНИЯ</w:t>
      </w:r>
    </w:p>
    <w:p w14:paraId="53B2B926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75CC1D" w14:textId="77777777" w:rsidR="000F0B81" w:rsidRPr="000F0B81" w:rsidRDefault="000F0B81" w:rsidP="000F0B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 городского поселения</w:t>
      </w:r>
    </w:p>
    <w:p w14:paraId="642417D3" w14:textId="77777777" w:rsidR="000F0B81" w:rsidRPr="000F0B81" w:rsidRDefault="000F0B81" w:rsidP="000F0B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14:paraId="57B2E8B2" w14:textId="77777777" w:rsidR="000F0B81" w:rsidRPr="000F0B81" w:rsidRDefault="000F0B81" w:rsidP="000F0B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</w:t>
      </w:r>
    </w:p>
    <w:p w14:paraId="0595D5DA" w14:textId="77777777" w:rsidR="000F0B81" w:rsidRPr="000F0B81" w:rsidRDefault="000F0B81" w:rsidP="000F0B81">
      <w:pPr>
        <w:pBdr>
          <w:bottom w:val="single" w:sz="6" w:space="9" w:color="000000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(для юридического лица – организационно-</w:t>
      </w:r>
    </w:p>
    <w:p w14:paraId="6039AFDC" w14:textId="77777777" w:rsidR="000F0B81" w:rsidRPr="000F0B81" w:rsidRDefault="000F0B81" w:rsidP="000F0B81">
      <w:pPr>
        <w:pBdr>
          <w:bottom w:val="single" w:sz="6" w:space="9" w:color="000000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правовая форма и наименование)</w:t>
      </w:r>
    </w:p>
    <w:p w14:paraId="201C7672" w14:textId="77777777" w:rsidR="000F0B81" w:rsidRPr="000F0B81" w:rsidRDefault="000F0B81" w:rsidP="000F0B81">
      <w:pPr>
        <w:pBdr>
          <w:bottom w:val="single" w:sz="6" w:space="9" w:color="000000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место нахождения: _______________________ </w:t>
      </w:r>
    </w:p>
    <w:p w14:paraId="7EF8BFFD" w14:textId="77777777" w:rsidR="000F0B81" w:rsidRPr="000F0B81" w:rsidRDefault="000F0B81" w:rsidP="000F0B81">
      <w:pPr>
        <w:pBdr>
          <w:bottom w:val="single" w:sz="6" w:space="8" w:color="000000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(юридический и почтовый адрес или адрес проживания) телефон/факс ________________________ </w:t>
      </w:r>
    </w:p>
    <w:p w14:paraId="27EA3F2D" w14:textId="77777777" w:rsidR="000F0B81" w:rsidRPr="000F0B81" w:rsidRDefault="000F0B81" w:rsidP="000F0B81">
      <w:pPr>
        <w:pBdr>
          <w:bottom w:val="single" w:sz="6" w:space="8" w:color="000000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Е-</w:t>
      </w: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ru-RU"/>
        </w:rPr>
        <w:t>mail</w:t>
      </w: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</w:t>
      </w:r>
    </w:p>
    <w:p w14:paraId="60867B56" w14:textId="77777777" w:rsidR="000F0B81" w:rsidRPr="000F0B81" w:rsidRDefault="000F0B81" w:rsidP="000F0B81">
      <w:pPr>
        <w:pBdr>
          <w:bottom w:val="single" w:sz="6" w:space="8" w:color="000000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ИНН: _________________________ </w:t>
      </w:r>
    </w:p>
    <w:p w14:paraId="223671DA" w14:textId="77777777" w:rsidR="000F0B81" w:rsidRPr="000F0B81" w:rsidRDefault="000F0B81" w:rsidP="000F0B81">
      <w:pPr>
        <w:pBdr>
          <w:bottom w:val="single" w:sz="6" w:space="8" w:color="000000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ОГРН: _________________________</w:t>
      </w:r>
    </w:p>
    <w:p w14:paraId="1DBA8958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3C3F2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0DFA0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BFC640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25903F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присвоить ________________________________________________________</w:t>
      </w:r>
    </w:p>
    <w:p w14:paraId="231B7244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0F0B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организации)</w:t>
      </w:r>
    </w:p>
    <w:p w14:paraId="6EFB6913" w14:textId="0F25AE1E" w:rsidR="000F0B81" w:rsidRPr="000F0B81" w:rsidRDefault="000F0B81" w:rsidP="000F0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единой теплоснабжающей организации  в _______________________</w:t>
      </w:r>
      <w:r w:rsidRPr="000F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1D24" w:rsidRPr="00191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 Железнодорожного муниципального образования Усольского района Иркутской области</w:t>
      </w:r>
      <w:r w:rsidRPr="000F0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в_________________________________________________</w:t>
      </w:r>
    </w:p>
    <w:p w14:paraId="3DFAFDF5" w14:textId="77777777" w:rsidR="000F0B81" w:rsidRPr="000F0B81" w:rsidRDefault="000F0B81" w:rsidP="000F0B8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0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0F0B81">
        <w:rPr>
          <w:rFonts w:ascii="Times New Roman" w:eastAsia="Times New Roman" w:hAnsi="Times New Roman" w:cs="Times New Roman"/>
          <w:sz w:val="20"/>
          <w:szCs w:val="20"/>
          <w:lang w:eastAsia="ru-RU"/>
        </w:rPr>
        <w:t>(зона деятельности, населенные пункты)</w:t>
      </w:r>
    </w:p>
    <w:p w14:paraId="60ED63D0" w14:textId="77777777" w:rsidR="000F0B81" w:rsidRPr="000F0B81" w:rsidRDefault="000F0B81" w:rsidP="000F0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1B0B2A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заявлением предоставляются следующие документы:</w:t>
      </w:r>
    </w:p>
    <w:p w14:paraId="3E88139D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14:paraId="05654136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83598F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20F8B7C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966C0EE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6043CBC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9AD3B6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DB8B7AD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                    ____________________________________</w:t>
      </w:r>
    </w:p>
    <w:p w14:paraId="026B1110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(подпись)                                (Ф.И.О. руководителя юридического лица) </w:t>
      </w:r>
    </w:p>
    <w:p w14:paraId="607A428A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579D06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М.П. </w:t>
      </w:r>
    </w:p>
    <w:p w14:paraId="352FC772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033935" w14:textId="77777777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B66318" w14:textId="03438368" w:rsidR="000F0B81" w:rsidRPr="000F0B81" w:rsidRDefault="000F0B81" w:rsidP="000F0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 20</w:t>
      </w:r>
      <w:r w:rsidR="00E03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0F0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</w:p>
    <w:p w14:paraId="5E7E577E" w14:textId="77777777" w:rsidR="00163FED" w:rsidRDefault="00163FED"/>
    <w:sectPr w:rsidR="0016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5EA"/>
    <w:multiLevelType w:val="hybridMultilevel"/>
    <w:tmpl w:val="23782012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7D258E"/>
    <w:multiLevelType w:val="hybridMultilevel"/>
    <w:tmpl w:val="00F2980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6F6E43"/>
    <w:multiLevelType w:val="hybridMultilevel"/>
    <w:tmpl w:val="740EDEB4"/>
    <w:lvl w:ilvl="0" w:tplc="787810C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69488C"/>
    <w:multiLevelType w:val="hybridMultilevel"/>
    <w:tmpl w:val="DE3C4CC8"/>
    <w:lvl w:ilvl="0" w:tplc="FDF8B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BE"/>
    <w:rsid w:val="000F0B81"/>
    <w:rsid w:val="00152C1A"/>
    <w:rsid w:val="00163FED"/>
    <w:rsid w:val="00191D24"/>
    <w:rsid w:val="0033631E"/>
    <w:rsid w:val="00337C29"/>
    <w:rsid w:val="004056B4"/>
    <w:rsid w:val="00426A0D"/>
    <w:rsid w:val="00442B08"/>
    <w:rsid w:val="007371A7"/>
    <w:rsid w:val="008257CC"/>
    <w:rsid w:val="00906AE7"/>
    <w:rsid w:val="0099677E"/>
    <w:rsid w:val="009C3E51"/>
    <w:rsid w:val="00A22474"/>
    <w:rsid w:val="00A35D61"/>
    <w:rsid w:val="00AD15BE"/>
    <w:rsid w:val="00AE5BF2"/>
    <w:rsid w:val="00C05BBD"/>
    <w:rsid w:val="00C97CF8"/>
    <w:rsid w:val="00CD040D"/>
    <w:rsid w:val="00D54E16"/>
    <w:rsid w:val="00D96905"/>
    <w:rsid w:val="00DA791F"/>
    <w:rsid w:val="00E03A38"/>
    <w:rsid w:val="00F06583"/>
    <w:rsid w:val="00F43141"/>
    <w:rsid w:val="00F941A3"/>
    <w:rsid w:val="00F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D1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5BE"/>
    <w:rPr>
      <w:b/>
      <w:bCs/>
    </w:rPr>
  </w:style>
  <w:style w:type="character" w:styleId="a5">
    <w:name w:val="Hyperlink"/>
    <w:basedOn w:val="a0"/>
    <w:uiPriority w:val="99"/>
    <w:unhideWhenUsed/>
    <w:rsid w:val="00AD15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8257C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25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D1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15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5BE"/>
    <w:rPr>
      <w:b/>
      <w:bCs/>
    </w:rPr>
  </w:style>
  <w:style w:type="character" w:styleId="a5">
    <w:name w:val="Hyperlink"/>
    <w:basedOn w:val="a0"/>
    <w:uiPriority w:val="99"/>
    <w:unhideWhenUsed/>
    <w:rsid w:val="00AD15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0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8257C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2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ПрофЖКХ</dc:creator>
  <cp:lastModifiedBy>Polzovatel1</cp:lastModifiedBy>
  <cp:revision>2</cp:revision>
  <dcterms:created xsi:type="dcterms:W3CDTF">2019-11-18T05:01:00Z</dcterms:created>
  <dcterms:modified xsi:type="dcterms:W3CDTF">2019-11-18T05:01:00Z</dcterms:modified>
</cp:coreProperties>
</file>