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 ОГКУ «УСЗН по городу Усолье-Сибирское и </w:t>
      </w:r>
      <w:proofErr w:type="spellStart"/>
      <w:r>
        <w:rPr>
          <w:sz w:val="22"/>
          <w:szCs w:val="22"/>
        </w:rPr>
        <w:t>Усольскому</w:t>
      </w:r>
      <w:proofErr w:type="spellEnd"/>
      <w:r>
        <w:rPr>
          <w:sz w:val="22"/>
          <w:szCs w:val="22"/>
        </w:rPr>
        <w:t xml:space="preserve"> району»</w:t>
      </w:r>
      <w:r>
        <w:rPr>
          <w:sz w:val="22"/>
          <w:szCs w:val="22"/>
        </w:rPr>
        <w:t xml:space="preserve">      (наименование государственного учреждения Иркутской области,</w:t>
      </w:r>
      <w:proofErr w:type="gramEnd"/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подведомственного министерству социального развития,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опеки и попечительства Иркутской области)</w:t>
      </w:r>
    </w:p>
    <w:p w:rsidR="00E327A5" w:rsidRDefault="00E327A5" w:rsidP="00E327A5">
      <w:pPr>
        <w:pStyle w:val="a5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_</w:t>
      </w:r>
      <w:bookmarkEnd w:id="0"/>
      <w:r>
        <w:rPr>
          <w:sz w:val="22"/>
          <w:szCs w:val="22"/>
        </w:rPr>
        <w:t>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Ф.И.О. заявителя, адрес места жительства, дата рождения,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категория (статус) заявителя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тип, серия, номер и дата выдачи документа,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proofErr w:type="gramStart"/>
      <w:r>
        <w:rPr>
          <w:sz w:val="22"/>
          <w:szCs w:val="22"/>
        </w:rPr>
        <w:t>удостоверяющего</w:t>
      </w:r>
      <w:proofErr w:type="gramEnd"/>
      <w:r>
        <w:rPr>
          <w:sz w:val="22"/>
          <w:szCs w:val="22"/>
        </w:rPr>
        <w:t xml:space="preserve"> личность, кем выдан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Заявление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о назначении компенсации расходов на оплату жилых помещений,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отопления и освещения</w:t>
      </w:r>
    </w:p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Прошу назначить компенсацию расходов на оплату жилых помещений,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отопления и освещения в размере 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(указать, в каком размере - в размере фактических расходов по оплате</w:t>
      </w:r>
      <w:proofErr w:type="gramEnd"/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жилых помещений, отопления и освещения либо в твердой денежной сумме)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Прошу  выплачивать  компенсацию путем перечисления денежных средств: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на расчетный счет (наименование организации, БИК, ИНН/КПП)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через организации почтовой связи, через иные организации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Сведения  о  членах  семьи,  совместно  проживающих  со мной, и иных</w:t>
      </w:r>
    </w:p>
    <w:p w:rsidR="00E327A5" w:rsidRDefault="00E327A5" w:rsidP="00E327A5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лицах</w:t>
      </w:r>
      <w:proofErr w:type="gramEnd"/>
      <w:r>
        <w:rPr>
          <w:sz w:val="22"/>
          <w:szCs w:val="22"/>
        </w:rPr>
        <w:t>, зарегистрированных в жилом помещении по месту моего жительства:</w:t>
      </w:r>
    </w:p>
    <w:p w:rsidR="00E327A5" w:rsidRDefault="00E327A5" w:rsidP="00E327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111"/>
        <w:gridCol w:w="4111"/>
      </w:tblGrid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</w:tr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</w:tr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</w:tr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</w:tr>
    </w:tbl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указанных в заявлении сведений подтверждаю.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Я   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   с    обстоятельствами,    влекущими  изменение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(прекращение)    предоставления    государственной   услуги,  и  обязуюсь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своевременно извещать об их наступлении.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Даю    согласие   на  сбор,  систематизацию,  накопление,  хранение,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уточнение    (обновление,  изменение),  использование  </w:t>
      </w:r>
      <w:proofErr w:type="gramStart"/>
      <w:r>
        <w:rPr>
          <w:sz w:val="22"/>
          <w:szCs w:val="22"/>
        </w:rPr>
        <w:t>моих</w:t>
      </w:r>
      <w:proofErr w:type="gramEnd"/>
      <w:r>
        <w:rPr>
          <w:sz w:val="22"/>
          <w:szCs w:val="22"/>
        </w:rPr>
        <w:t xml:space="preserve">  персональных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данных,  хранящихся  в  моем  выплатном  деле,  в  целях  реализации  мер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социальной    поддержки  с  даты  подписания  данного  заявления  </w:t>
      </w:r>
      <w:proofErr w:type="gramStart"/>
      <w:r>
        <w:rPr>
          <w:sz w:val="22"/>
          <w:szCs w:val="22"/>
        </w:rPr>
        <w:t>до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его</w:t>
      </w:r>
      <w:proofErr w:type="gramEnd"/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письменного отзыва.</w:t>
      </w:r>
    </w:p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Дата ________________            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Подпись</w:t>
      </w:r>
    </w:p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Расписка-уведомление N</w:t>
      </w:r>
    </w:p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Заявление и документы по перечню принял</w:t>
      </w:r>
    </w:p>
    <w:p w:rsidR="00E327A5" w:rsidRDefault="00E327A5" w:rsidP="00E327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4932"/>
        <w:gridCol w:w="3875"/>
      </w:tblGrid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документов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указанное в документе</w:t>
            </w:r>
          </w:p>
        </w:tc>
      </w:tr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</w:tr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</w:tr>
      <w:tr w:rsidR="00E327A5" w:rsidTr="009E7AD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Default="00E327A5" w:rsidP="009E7AD5">
            <w:pPr>
              <w:pStyle w:val="a4"/>
            </w:pPr>
          </w:p>
        </w:tc>
      </w:tr>
    </w:tbl>
    <w:p w:rsidR="00E327A5" w:rsidRDefault="00E327A5" w:rsidP="00E327A5"/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>Дата ______________                       ____________________________</w:t>
      </w:r>
    </w:p>
    <w:p w:rsidR="00E327A5" w:rsidRDefault="00E327A5" w:rsidP="00E327A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Подпись ответственного лица</w:t>
      </w:r>
    </w:p>
    <w:p w:rsidR="00984F5F" w:rsidRDefault="00984F5F"/>
    <w:sectPr w:rsidR="0098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A5"/>
    <w:rsid w:val="00984F5F"/>
    <w:rsid w:val="00E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327A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E327A5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E327A5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327A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E327A5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E327A5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Кирьянова</dc:creator>
  <cp:lastModifiedBy>Ольга Кирьянова</cp:lastModifiedBy>
  <cp:revision>1</cp:revision>
  <dcterms:created xsi:type="dcterms:W3CDTF">2022-02-15T02:33:00Z</dcterms:created>
  <dcterms:modified xsi:type="dcterms:W3CDTF">2022-02-15T02:35:00Z</dcterms:modified>
</cp:coreProperties>
</file>