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996" w:tblpY="-596"/>
        <w:tblW w:w="10740" w:type="dxa"/>
        <w:tblLayout w:type="fixed"/>
        <w:tblLook w:val="0000" w:firstRow="0" w:lastRow="0" w:firstColumn="0" w:lastColumn="0" w:noHBand="0" w:noVBand="0"/>
      </w:tblPr>
      <w:tblGrid>
        <w:gridCol w:w="10740"/>
      </w:tblGrid>
      <w:tr w:rsidR="001E562C" w:rsidRPr="001E562C" w:rsidTr="001E61AE">
        <w:trPr>
          <w:trHeight w:val="295"/>
        </w:trPr>
        <w:tc>
          <w:tcPr>
            <w:tcW w:w="107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E562C" w:rsidRPr="001E562C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62C">
              <w:rPr>
                <w:b/>
                <w:bCs/>
                <w:sz w:val="20"/>
                <w:szCs w:val="20"/>
              </w:rPr>
              <w:t xml:space="preserve">«Управление социальной защиты населения по городу Усолье-Сибирское и </w:t>
            </w:r>
            <w:proofErr w:type="spellStart"/>
            <w:r w:rsidRPr="001E562C">
              <w:rPr>
                <w:b/>
                <w:bCs/>
                <w:sz w:val="20"/>
                <w:szCs w:val="20"/>
              </w:rPr>
              <w:t>Усольскому</w:t>
            </w:r>
            <w:proofErr w:type="spellEnd"/>
            <w:r w:rsidRPr="001E562C">
              <w:rPr>
                <w:b/>
                <w:bCs/>
                <w:sz w:val="20"/>
                <w:szCs w:val="20"/>
              </w:rPr>
              <w:t xml:space="preserve"> району» </w:t>
            </w:r>
            <w:r w:rsidRPr="001E562C">
              <w:t xml:space="preserve"> </w:t>
            </w:r>
            <w:r w:rsidRPr="001E562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E562C" w:rsidTr="001E61AE">
        <w:trPr>
          <w:trHeight w:hRule="exact" w:val="170"/>
        </w:trPr>
        <w:tc>
          <w:tcPr>
            <w:tcW w:w="107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562C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государственного учреждения или органа государственной власти</w:t>
            </w:r>
          </w:p>
        </w:tc>
      </w:tr>
      <w:tr w:rsidR="001E562C" w:rsidTr="001E61AE">
        <w:trPr>
          <w:trHeight w:val="294"/>
        </w:trPr>
        <w:tc>
          <w:tcPr>
            <w:tcW w:w="107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E562C" w:rsidRPr="006E6455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562C" w:rsidTr="001E61AE">
        <w:trPr>
          <w:trHeight w:hRule="exact" w:val="170"/>
        </w:trPr>
        <w:tc>
          <w:tcPr>
            <w:tcW w:w="107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562C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заявителя</w:t>
            </w:r>
          </w:p>
        </w:tc>
      </w:tr>
      <w:tr w:rsidR="001E562C" w:rsidRPr="006E6455" w:rsidTr="001E61AE">
        <w:trPr>
          <w:trHeight w:val="295"/>
        </w:trPr>
        <w:tc>
          <w:tcPr>
            <w:tcW w:w="107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E562C" w:rsidRPr="006E6455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562C" w:rsidTr="001E61AE">
        <w:trPr>
          <w:trHeight w:hRule="exact" w:val="170"/>
        </w:trPr>
        <w:tc>
          <w:tcPr>
            <w:tcW w:w="107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562C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заявителя</w:t>
            </w:r>
          </w:p>
        </w:tc>
      </w:tr>
      <w:tr w:rsidR="001E562C" w:rsidRPr="00061D3A" w:rsidTr="001E61AE">
        <w:trPr>
          <w:trHeight w:val="295"/>
        </w:trPr>
        <w:tc>
          <w:tcPr>
            <w:tcW w:w="107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E562C" w:rsidRPr="00DE41B5" w:rsidRDefault="001E562C" w:rsidP="00DE41B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562C">
              <w:rPr>
                <w:b/>
                <w:bCs/>
                <w:sz w:val="20"/>
                <w:szCs w:val="20"/>
              </w:rPr>
              <w:t>Паспорт гражданина РФ,</w:t>
            </w:r>
            <w:proofErr w:type="gramStart"/>
            <w:r w:rsidRPr="001E562C">
              <w:rPr>
                <w:b/>
                <w:bCs/>
                <w:sz w:val="20"/>
                <w:szCs w:val="20"/>
              </w:rPr>
              <w:t xml:space="preserve"> </w:t>
            </w:r>
            <w:r w:rsidR="00DE41B5">
              <w:rPr>
                <w:b/>
                <w:bCs/>
                <w:sz w:val="20"/>
                <w:szCs w:val="20"/>
              </w:rPr>
              <w:t xml:space="preserve">           </w:t>
            </w:r>
            <w:r w:rsidRPr="001E562C">
              <w:rPr>
                <w:b/>
                <w:bCs/>
                <w:sz w:val="20"/>
                <w:szCs w:val="20"/>
              </w:rPr>
              <w:t>,</w:t>
            </w:r>
            <w:proofErr w:type="gramEnd"/>
            <w:r w:rsidRPr="001E562C">
              <w:rPr>
                <w:b/>
                <w:bCs/>
                <w:sz w:val="20"/>
                <w:szCs w:val="20"/>
              </w:rPr>
              <w:t xml:space="preserve"> </w:t>
            </w:r>
            <w:r w:rsidR="00DE41B5">
              <w:rPr>
                <w:b/>
                <w:bCs/>
                <w:sz w:val="20"/>
                <w:szCs w:val="20"/>
              </w:rPr>
              <w:t xml:space="preserve">               </w:t>
            </w:r>
            <w:r w:rsidRPr="001E562C">
              <w:rPr>
                <w:b/>
                <w:bCs/>
                <w:sz w:val="20"/>
                <w:szCs w:val="20"/>
              </w:rPr>
              <w:t xml:space="preserve">выдан </w:t>
            </w:r>
          </w:p>
        </w:tc>
      </w:tr>
      <w:tr w:rsidR="001E562C" w:rsidTr="001E61AE">
        <w:trPr>
          <w:trHeight w:hRule="exact" w:val="305"/>
        </w:trPr>
        <w:tc>
          <w:tcPr>
            <w:tcW w:w="107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562C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серия, номер и дата выдачи документа, удостоверяющего личность, кем выдан.</w:t>
            </w:r>
          </w:p>
        </w:tc>
      </w:tr>
    </w:tbl>
    <w:p w:rsidR="001E562C" w:rsidRPr="00061D3A" w:rsidRDefault="001E562C" w:rsidP="001E562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 w:rsidR="001E562C" w:rsidRPr="00211989" w:rsidRDefault="001E562C" w:rsidP="001E562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Прошу назначить (</w:t>
      </w:r>
      <w:proofErr w:type="spellStart"/>
      <w:r>
        <w:rPr>
          <w:sz w:val="22"/>
          <w:szCs w:val="22"/>
        </w:rPr>
        <w:t>перерасчитать</w:t>
      </w:r>
      <w:proofErr w:type="spellEnd"/>
      <w:r w:rsidRPr="00211989">
        <w:rPr>
          <w:sz w:val="22"/>
          <w:szCs w:val="22"/>
        </w:rPr>
        <w:t>/</w:t>
      </w:r>
      <w:r>
        <w:rPr>
          <w:sz w:val="22"/>
          <w:szCs w:val="22"/>
        </w:rPr>
        <w:t>возобновить):</w:t>
      </w:r>
    </w:p>
    <w:tbl>
      <w:tblPr>
        <w:tblW w:w="10763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10763"/>
      </w:tblGrid>
      <w:tr w:rsidR="001E562C" w:rsidTr="001E61AE">
        <w:trPr>
          <w:trHeight w:val="295"/>
        </w:trPr>
        <w:tc>
          <w:tcPr>
            <w:tcW w:w="107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E562C" w:rsidRPr="00376DAC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76DAC">
              <w:rPr>
                <w:b/>
                <w:bCs/>
                <w:sz w:val="20"/>
                <w:szCs w:val="20"/>
              </w:rPr>
              <w:t>Ежегодная денежная выплата многодетным семьям для подготовки детей к школе</w:t>
            </w:r>
          </w:p>
        </w:tc>
      </w:tr>
      <w:tr w:rsidR="001E562C" w:rsidTr="001E61AE">
        <w:trPr>
          <w:trHeight w:hRule="exact" w:val="170"/>
        </w:trPr>
        <w:tc>
          <w:tcPr>
            <w:tcW w:w="1076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1E562C" w:rsidRPr="00DE5BA6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услуга</w:t>
            </w:r>
          </w:p>
        </w:tc>
      </w:tr>
      <w:tr w:rsidR="001E562C" w:rsidRPr="001E562C" w:rsidTr="001E61AE">
        <w:trPr>
          <w:trHeight w:val="294"/>
        </w:trPr>
        <w:tc>
          <w:tcPr>
            <w:tcW w:w="107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E562C" w:rsidRPr="005E489B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E562C">
              <w:rPr>
                <w:b/>
                <w:bCs/>
                <w:sz w:val="20"/>
                <w:szCs w:val="20"/>
              </w:rPr>
              <w:t>в соответствии с постановлением Иркутской области от 8 Сентября 2016 года № 555-пп</w:t>
            </w:r>
            <w:proofErr w:type="gramStart"/>
            <w:r>
              <w:rPr>
                <w:b/>
                <w:bCs/>
                <w:sz w:val="20"/>
                <w:szCs w:val="20"/>
              </w:rPr>
              <w:t>«</w:t>
            </w:r>
            <w:r w:rsidRPr="001E562C">
              <w:rPr>
                <w:b/>
                <w:bCs/>
                <w:sz w:val="20"/>
                <w:szCs w:val="20"/>
              </w:rPr>
              <w:t>О</w:t>
            </w:r>
            <w:proofErr w:type="gramEnd"/>
            <w:r w:rsidRPr="001E562C">
              <w:rPr>
                <w:b/>
                <w:bCs/>
                <w:sz w:val="20"/>
                <w:szCs w:val="20"/>
              </w:rPr>
              <w:t xml:space="preserve"> предоставлении многодетным семьям в Иркутской области ежегодной денежной выплаты для подготовки детей к школе в 2017 – 2024 годах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1E562C" w:rsidTr="001E61AE">
        <w:trPr>
          <w:trHeight w:hRule="exact" w:val="170"/>
        </w:trPr>
        <w:tc>
          <w:tcPr>
            <w:tcW w:w="107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562C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Нормативно правовой документ</w:t>
            </w:r>
          </w:p>
        </w:tc>
      </w:tr>
      <w:tr w:rsidR="001E562C" w:rsidRPr="002E339C" w:rsidTr="001E61AE">
        <w:trPr>
          <w:trHeight w:val="294"/>
        </w:trPr>
        <w:tc>
          <w:tcPr>
            <w:tcW w:w="107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E562C" w:rsidRPr="00D31578" w:rsidRDefault="001E562C" w:rsidP="00DE41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</w:p>
        </w:tc>
      </w:tr>
      <w:tr w:rsidR="001E562C" w:rsidTr="001E61AE">
        <w:trPr>
          <w:trHeight w:hRule="exact" w:val="170"/>
        </w:trPr>
        <w:tc>
          <w:tcPr>
            <w:tcW w:w="1076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1E562C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</w:t>
            </w:r>
            <w:r w:rsidRPr="008C6476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ФИО </w:t>
            </w:r>
            <w:proofErr w:type="spellStart"/>
            <w:r>
              <w:rPr>
                <w:sz w:val="16"/>
                <w:szCs w:val="16"/>
              </w:rPr>
              <w:t>льготодержателя</w:t>
            </w:r>
            <w:proofErr w:type="spellEnd"/>
            <w:r>
              <w:rPr>
                <w:sz w:val="16"/>
                <w:szCs w:val="16"/>
              </w:rPr>
              <w:t>, дата рождения</w:t>
            </w:r>
          </w:p>
        </w:tc>
      </w:tr>
      <w:tr w:rsidR="001E562C" w:rsidRPr="001E562C" w:rsidTr="001E61AE">
        <w:trPr>
          <w:trHeight w:val="294"/>
        </w:trPr>
        <w:tc>
          <w:tcPr>
            <w:tcW w:w="107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E562C" w:rsidRPr="001E562C" w:rsidRDefault="001E562C" w:rsidP="001E562C">
            <w:pPr>
              <w:ind w:left="-119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E562C">
              <w:rPr>
                <w:b/>
                <w:bCs/>
                <w:sz w:val="20"/>
                <w:szCs w:val="20"/>
              </w:rPr>
              <w:t>Многодетная семьи, имеющие в своем составе трех и более детей, не достигших возраста 18 лет, включая усыновленных (удочеренных), принятых под опеку (попечительство), переданных на воспитание в приемную семью, один или более из которых  является учащимися  общеобразовательных организаций в Иркутской области либо подлежат приему на обучение в общеобразовательные организации в Иркутской области</w:t>
            </w:r>
            <w:proofErr w:type="gramEnd"/>
          </w:p>
        </w:tc>
      </w:tr>
      <w:tr w:rsidR="001E562C" w:rsidRPr="00C143FB" w:rsidTr="001E61AE">
        <w:trPr>
          <w:trHeight w:hRule="exact" w:val="170"/>
        </w:trPr>
        <w:tc>
          <w:tcPr>
            <w:tcW w:w="107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562C" w:rsidRPr="00005F70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E562C" w:rsidRPr="00DF1477" w:rsidTr="001E61AE">
        <w:trPr>
          <w:trHeight w:val="295"/>
        </w:trPr>
        <w:tc>
          <w:tcPr>
            <w:tcW w:w="107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E562C" w:rsidRPr="00005F70" w:rsidRDefault="001E562C" w:rsidP="001E5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562C" w:rsidTr="001E61AE">
        <w:trPr>
          <w:trHeight w:hRule="exact" w:val="170"/>
        </w:trPr>
        <w:tc>
          <w:tcPr>
            <w:tcW w:w="107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562C" w:rsidRPr="003D01E9" w:rsidRDefault="001E562C" w:rsidP="001E562C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sz w:val="16"/>
                <w:szCs w:val="16"/>
              </w:rPr>
            </w:pPr>
            <w:r w:rsidRPr="001C5ED7">
              <w:rPr>
                <w:sz w:val="16"/>
                <w:szCs w:val="16"/>
              </w:rPr>
              <w:t xml:space="preserve">Адрес регистрации </w:t>
            </w:r>
            <w:proofErr w:type="spellStart"/>
            <w:r w:rsidRPr="001C5ED7">
              <w:rPr>
                <w:sz w:val="16"/>
                <w:szCs w:val="16"/>
              </w:rPr>
              <w:t>льготодержателя</w:t>
            </w:r>
            <w:proofErr w:type="spellEnd"/>
            <w:r>
              <w:rPr>
                <w:sz w:val="16"/>
                <w:szCs w:val="16"/>
              </w:rPr>
              <w:t>, вид регистрации</w:t>
            </w:r>
          </w:p>
        </w:tc>
      </w:tr>
    </w:tbl>
    <w:p w:rsidR="001E562C" w:rsidRPr="00CC521A" w:rsidRDefault="001E562C" w:rsidP="001E562C">
      <w:pPr>
        <w:ind w:left="-709"/>
        <w:rPr>
          <w:sz w:val="22"/>
          <w:szCs w:val="22"/>
        </w:rPr>
      </w:pPr>
      <w:r w:rsidRPr="001E562C">
        <w:t xml:space="preserve"> </w:t>
      </w:r>
    </w:p>
    <w:p w:rsidR="001E562C" w:rsidRDefault="001E562C" w:rsidP="001E562C">
      <w:pPr>
        <w:autoSpaceDE w:val="0"/>
        <w:autoSpaceDN w:val="0"/>
        <w:adjustRightInd w:val="0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На основании данных личного дела: </w:t>
      </w:r>
    </w:p>
    <w:tbl>
      <w:tblPr>
        <w:tblW w:w="10763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10763"/>
      </w:tblGrid>
      <w:tr w:rsidR="001E562C" w:rsidRPr="0044306C" w:rsidTr="001E61AE">
        <w:trPr>
          <w:trHeight w:val="294"/>
        </w:trPr>
        <w:tc>
          <w:tcPr>
            <w:tcW w:w="107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E562C" w:rsidRPr="0044306C" w:rsidRDefault="001E562C" w:rsidP="001E562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562C" w:rsidTr="001E61AE">
        <w:trPr>
          <w:trHeight w:hRule="exact" w:val="170"/>
        </w:trPr>
        <w:tc>
          <w:tcPr>
            <w:tcW w:w="107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562C" w:rsidRDefault="001E562C" w:rsidP="001E562C">
            <w:pPr>
              <w:keepLine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ФИО, дата рождения</w:t>
            </w:r>
          </w:p>
        </w:tc>
      </w:tr>
    </w:tbl>
    <w:p w:rsidR="001E562C" w:rsidRPr="00DC4D01" w:rsidRDefault="001E562C" w:rsidP="001E562C">
      <w:pPr>
        <w:keepLines/>
        <w:jc w:val="center"/>
        <w:rPr>
          <w:b/>
          <w:sz w:val="20"/>
          <w:szCs w:val="20"/>
          <w:lang w:val="en-US"/>
        </w:rPr>
      </w:pPr>
      <w:r w:rsidRPr="00DC4D01">
        <w:rPr>
          <w:lang w:val="en-US"/>
        </w:rPr>
        <w:t xml:space="preserve"> </w:t>
      </w:r>
      <w:r w:rsidRPr="00DC4D01">
        <w:rPr>
          <w:b/>
          <w:sz w:val="20"/>
          <w:szCs w:val="20"/>
          <w:lang w:val="en-US"/>
        </w:rPr>
        <w:t xml:space="preserve"> </w:t>
      </w:r>
    </w:p>
    <w:tbl>
      <w:tblPr>
        <w:tblW w:w="10763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10763"/>
      </w:tblGrid>
      <w:tr w:rsidR="001E562C" w:rsidRPr="0044306C" w:rsidTr="001E61AE">
        <w:trPr>
          <w:trHeight w:val="295"/>
        </w:trPr>
        <w:tc>
          <w:tcPr>
            <w:tcW w:w="107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E562C" w:rsidRPr="0044306C" w:rsidRDefault="001E562C" w:rsidP="001E562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562C" w:rsidTr="001E61AE">
        <w:trPr>
          <w:trHeight w:hRule="exact" w:val="234"/>
        </w:trPr>
        <w:tc>
          <w:tcPr>
            <w:tcW w:w="107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E562C" w:rsidRDefault="001E562C" w:rsidP="001E562C">
            <w:pPr>
              <w:keepLines/>
              <w:autoSpaceDE w:val="0"/>
              <w:autoSpaceDN w:val="0"/>
              <w:adjustRightInd w:val="0"/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регистрации </w:t>
            </w:r>
          </w:p>
        </w:tc>
      </w:tr>
    </w:tbl>
    <w:p w:rsidR="001E562C" w:rsidRDefault="001E562C" w:rsidP="001E562C">
      <w:pPr>
        <w:keepLines/>
      </w:pPr>
      <w:r w:rsidRPr="00DC4D01">
        <w:rPr>
          <w:lang w:val="en-US"/>
        </w:rPr>
        <w:t xml:space="preserve"> </w:t>
      </w:r>
    </w:p>
    <w:p w:rsidR="001E562C" w:rsidRPr="00476B5F" w:rsidRDefault="001E562C" w:rsidP="001E562C">
      <w:pPr>
        <w:keepLines/>
      </w:pPr>
    </w:p>
    <w:p w:rsidR="001E562C" w:rsidRPr="00476B5F" w:rsidRDefault="001E562C" w:rsidP="001E562C">
      <w:pPr>
        <w:keepLines/>
        <w:rPr>
          <w:sz w:val="22"/>
          <w:szCs w:val="22"/>
        </w:rPr>
      </w:pPr>
      <w:r>
        <w:rPr>
          <w:sz w:val="22"/>
          <w:szCs w:val="22"/>
        </w:rPr>
        <w:t>Прошу перечислять денежные средства  в соответствии со следующими реквизитами:</w:t>
      </w:r>
      <w:r w:rsidRPr="00150D98">
        <w:t xml:space="preserve"> </w:t>
      </w:r>
    </w:p>
    <w:tbl>
      <w:tblPr>
        <w:tblW w:w="10763" w:type="dxa"/>
        <w:tblInd w:w="-732" w:type="dxa"/>
        <w:tblLook w:val="01E0" w:firstRow="1" w:lastRow="1" w:firstColumn="1" w:lastColumn="1" w:noHBand="0" w:noVBand="0"/>
      </w:tblPr>
      <w:tblGrid>
        <w:gridCol w:w="10763"/>
      </w:tblGrid>
      <w:tr w:rsidR="001E562C" w:rsidTr="001E61AE">
        <w:trPr>
          <w:trHeight w:val="295"/>
        </w:trPr>
        <w:tc>
          <w:tcPr>
            <w:tcW w:w="10763" w:type="dxa"/>
            <w:tcBorders>
              <w:bottom w:val="single" w:sz="4" w:space="0" w:color="auto"/>
            </w:tcBorders>
            <w:vAlign w:val="bottom"/>
          </w:tcPr>
          <w:p w:rsidR="001E562C" w:rsidRPr="00211989" w:rsidRDefault="001E562C" w:rsidP="001E562C">
            <w:pPr>
              <w:keepNext/>
              <w:keepLines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562C" w:rsidTr="001E61AE">
        <w:trPr>
          <w:trHeight w:hRule="exact" w:val="170"/>
        </w:trPr>
        <w:tc>
          <w:tcPr>
            <w:tcW w:w="10763" w:type="dxa"/>
            <w:tcBorders>
              <w:top w:val="single" w:sz="4" w:space="0" w:color="auto"/>
            </w:tcBorders>
            <w:vAlign w:val="bottom"/>
          </w:tcPr>
          <w:p w:rsidR="001E562C" w:rsidRPr="00211989" w:rsidRDefault="001E562C" w:rsidP="001E562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211989">
              <w:rPr>
                <w:sz w:val="16"/>
                <w:szCs w:val="16"/>
              </w:rPr>
              <w:t>ФИО получателя</w:t>
            </w:r>
          </w:p>
        </w:tc>
      </w:tr>
    </w:tbl>
    <w:tbl>
      <w:tblPr>
        <w:tblStyle w:val="a3"/>
        <w:tblW w:w="10763" w:type="dxa"/>
        <w:tblInd w:w="-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1E562C" w:rsidRPr="00E55311" w:rsidTr="001E61AE">
        <w:trPr>
          <w:trHeight w:val="294"/>
        </w:trPr>
        <w:tc>
          <w:tcPr>
            <w:tcW w:w="10763" w:type="dxa"/>
            <w:tcBorders>
              <w:bottom w:val="single" w:sz="4" w:space="0" w:color="auto"/>
            </w:tcBorders>
            <w:vAlign w:val="bottom"/>
          </w:tcPr>
          <w:p w:rsidR="001E562C" w:rsidRPr="00E55311" w:rsidRDefault="001E562C" w:rsidP="001E562C">
            <w:pPr>
              <w:keepNext/>
              <w:keepLines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1E562C" w:rsidRPr="00E55311" w:rsidTr="001E61AE">
        <w:trPr>
          <w:trHeight w:hRule="exact" w:val="170"/>
        </w:trPr>
        <w:tc>
          <w:tcPr>
            <w:tcW w:w="10763" w:type="dxa"/>
            <w:tcBorders>
              <w:top w:val="single" w:sz="4" w:space="0" w:color="auto"/>
            </w:tcBorders>
          </w:tcPr>
          <w:p w:rsidR="001E562C" w:rsidRPr="00E55311" w:rsidRDefault="001E562C" w:rsidP="001E562C">
            <w:pPr>
              <w:keepNext/>
              <w:keepLine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Адрес</w:t>
            </w:r>
            <w:r w:rsidRPr="00E5531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доставки</w:t>
            </w:r>
          </w:p>
        </w:tc>
      </w:tr>
      <w:tr w:rsidR="001E562C" w:rsidRPr="00E55311" w:rsidTr="001E61AE">
        <w:trPr>
          <w:trHeight w:val="294"/>
        </w:trPr>
        <w:tc>
          <w:tcPr>
            <w:tcW w:w="10763" w:type="dxa"/>
            <w:tcBorders>
              <w:bottom w:val="single" w:sz="4" w:space="0" w:color="auto"/>
            </w:tcBorders>
            <w:vAlign w:val="bottom"/>
          </w:tcPr>
          <w:p w:rsidR="001E562C" w:rsidRPr="00E55311" w:rsidRDefault="001E562C" w:rsidP="001E562C">
            <w:pPr>
              <w:keepNext/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E55311">
              <w:rPr>
                <w:b/>
                <w:bCs/>
                <w:sz w:val="20"/>
                <w:szCs w:val="20"/>
              </w:rPr>
              <w:t>Почтовая доставка</w:t>
            </w:r>
          </w:p>
        </w:tc>
      </w:tr>
      <w:tr w:rsidR="001E562C" w:rsidRPr="00E55311" w:rsidTr="001E61AE">
        <w:trPr>
          <w:trHeight w:hRule="exact" w:val="221"/>
        </w:trPr>
        <w:tc>
          <w:tcPr>
            <w:tcW w:w="10763" w:type="dxa"/>
            <w:tcBorders>
              <w:top w:val="single" w:sz="4" w:space="0" w:color="auto"/>
            </w:tcBorders>
          </w:tcPr>
          <w:p w:rsidR="001E562C" w:rsidRPr="00976FB1" w:rsidRDefault="001E562C" w:rsidP="001E562C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976FB1">
              <w:rPr>
                <w:sz w:val="16"/>
                <w:szCs w:val="16"/>
              </w:rPr>
              <w:t>Наименование организации, БИК, ИНН/КПП</w:t>
            </w:r>
          </w:p>
        </w:tc>
      </w:tr>
      <w:tr w:rsidR="001E562C" w:rsidRPr="00E55311" w:rsidTr="001E6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26"/>
        </w:trPr>
        <w:tc>
          <w:tcPr>
            <w:tcW w:w="10763" w:type="dxa"/>
            <w:tcBorders>
              <w:top w:val="nil"/>
              <w:left w:val="nil"/>
              <w:right w:val="nil"/>
            </w:tcBorders>
          </w:tcPr>
          <w:p w:rsidR="001E562C" w:rsidRPr="00C347F5" w:rsidRDefault="001E562C" w:rsidP="001E562C">
            <w:pPr>
              <w:keepNext/>
              <w:keepLines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562C" w:rsidRPr="00E55311" w:rsidTr="001E61AE">
        <w:trPr>
          <w:trHeight w:hRule="exact" w:val="185"/>
        </w:trPr>
        <w:tc>
          <w:tcPr>
            <w:tcW w:w="10763" w:type="dxa"/>
            <w:tcBorders>
              <w:top w:val="single" w:sz="4" w:space="0" w:color="auto"/>
            </w:tcBorders>
          </w:tcPr>
          <w:p w:rsidR="001E562C" w:rsidRDefault="001E562C" w:rsidP="001E562C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 w:rsidRPr="00E553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почту</w:t>
            </w:r>
            <w:r w:rsidRPr="00E5531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на</w:t>
            </w:r>
            <w:r w:rsidRPr="00E553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расчетный</w:t>
            </w:r>
            <w:r w:rsidRPr="00E553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счет</w:t>
            </w:r>
          </w:p>
          <w:p w:rsidR="001E562C" w:rsidRPr="007B3A3A" w:rsidRDefault="001E562C" w:rsidP="001E562C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</w:tbl>
    <w:p w:rsidR="001E562C" w:rsidRDefault="001E562C" w:rsidP="001E562C">
      <w:pPr>
        <w:keepNext/>
        <w:keepLines/>
        <w:widowControl w:val="0"/>
        <w:autoSpaceDE w:val="0"/>
        <w:autoSpaceDN w:val="0"/>
        <w:adjustRightInd w:val="0"/>
      </w:pP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>Сведения о членах семьи, проживающих совместно со мной:</w:t>
      </w:r>
    </w:p>
    <w:p w:rsidR="00005F70" w:rsidRDefault="00005F70" w:rsidP="00005F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054"/>
        <w:gridCol w:w="3802"/>
      </w:tblGrid>
      <w:tr w:rsidR="00005F70" w:rsidTr="00005F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0" w:rsidRDefault="00005F70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0" w:rsidRDefault="00005F70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0" w:rsidRDefault="00005F70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родства</w:t>
            </w:r>
          </w:p>
        </w:tc>
      </w:tr>
      <w:tr w:rsidR="00005F70" w:rsidTr="00005F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</w:tr>
      <w:tr w:rsidR="00005F70" w:rsidTr="00005F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</w:tr>
      <w:tr w:rsidR="00005F70" w:rsidTr="00005F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</w:tr>
      <w:tr w:rsidR="00005F70" w:rsidTr="00005F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</w:tr>
    </w:tbl>
    <w:p w:rsidR="00005F70" w:rsidRDefault="00005F70" w:rsidP="00005F70">
      <w:pPr>
        <w:rPr>
          <w:rFonts w:ascii="Times New Roman CYR" w:eastAsiaTheme="minorEastAsia" w:hAnsi="Times New Roman CYR" w:cs="Times New Roman CYR"/>
        </w:rPr>
      </w:pP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Достоверность указанных в заявлении сведений подтверждаю.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Даю    согласие   на  сбор,  систематизацию,  накопление,  хранение,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>уточнение    (обновление,  изменение),  использование  моих  персональных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>данных,  хранящихся  в  моем  выплатном  деле,  в  целях  реализации  мер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>социальной    поддержки  с  даты  подписания  данного  заявления  до  его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>письменного отзыва.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Настоящим  заявлением  определяю  выбор  между  предоставлением  </w:t>
      </w:r>
      <w:r>
        <w:rPr>
          <w:sz w:val="22"/>
          <w:szCs w:val="22"/>
        </w:rPr>
        <w:lastRenderedPageBreak/>
        <w:t>мер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>социальной  поддержки  в виде пособия на приобретение для детей комплекта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>одежды  и  спортивной формы для посещения школьных занятий в соответствии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с  </w:t>
      </w:r>
      <w:hyperlink r:id="rId5" w:history="1">
        <w:r>
          <w:rPr>
            <w:rStyle w:val="a8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 Иркутской  области  от  23  октября  2006  года  N  63-оз  "О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>социальной   поддержке  в  Иркутской  области  семей,  имеющих  детей"  и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>ежегодной  денежной  выплатой  для  подготовки  детей  к  школе  (далее -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>ежегодная выплата) в пользу ежегодной выплаты</w:t>
      </w:r>
      <w:hyperlink r:id="rId6" w:anchor="sub_10" w:history="1">
        <w:r>
          <w:rPr>
            <w:rStyle w:val="a8"/>
            <w:sz w:val="22"/>
            <w:szCs w:val="22"/>
          </w:rPr>
          <w:t>*</w:t>
        </w:r>
      </w:hyperlink>
      <w:r>
        <w:rPr>
          <w:sz w:val="22"/>
          <w:szCs w:val="22"/>
        </w:rPr>
        <w:t>.</w:t>
      </w:r>
    </w:p>
    <w:p w:rsidR="00005F70" w:rsidRDefault="00005F70" w:rsidP="00005F70"/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>Дата __________________                __________________________________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Подпись заявителя</w:t>
      </w:r>
    </w:p>
    <w:p w:rsidR="00005F70" w:rsidRDefault="00005F70" w:rsidP="00005F70"/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Расписка-уведомление N</w:t>
      </w:r>
    </w:p>
    <w:p w:rsidR="00005F70" w:rsidRDefault="00005F70" w:rsidP="00005F70"/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>Заявление и документы по перечню принял</w:t>
      </w:r>
    </w:p>
    <w:p w:rsidR="00005F70" w:rsidRDefault="00005F70" w:rsidP="00005F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330"/>
        <w:gridCol w:w="4570"/>
      </w:tblGrid>
      <w:tr w:rsidR="00005F70" w:rsidTr="00005F7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0" w:rsidRDefault="00005F70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0" w:rsidRDefault="00005F70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документов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0" w:rsidRDefault="00005F70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Лицо, указанное в документе</w:t>
            </w:r>
          </w:p>
        </w:tc>
      </w:tr>
      <w:tr w:rsidR="00005F70" w:rsidTr="00005F7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0" w:rsidRDefault="00005F70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</w:tr>
      <w:tr w:rsidR="00005F70" w:rsidTr="00005F7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0" w:rsidRDefault="00005F70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</w:tr>
      <w:tr w:rsidR="00005F70" w:rsidTr="00005F7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0" w:rsidRDefault="00005F70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70" w:rsidRDefault="00005F70">
            <w:pPr>
              <w:pStyle w:val="a6"/>
              <w:spacing w:line="276" w:lineRule="auto"/>
              <w:rPr>
                <w:lang w:eastAsia="en-US"/>
              </w:rPr>
            </w:pPr>
          </w:p>
        </w:tc>
      </w:tr>
    </w:tbl>
    <w:p w:rsidR="00005F70" w:rsidRDefault="00005F70" w:rsidP="00005F70">
      <w:pPr>
        <w:rPr>
          <w:rFonts w:ascii="Times New Roman CYR" w:eastAsiaTheme="minorEastAsia" w:hAnsi="Times New Roman CYR" w:cs="Times New Roman CYR"/>
        </w:rPr>
      </w:pP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>Дата ___________________                _________________________________</w:t>
      </w:r>
    </w:p>
    <w:p w:rsidR="00005F70" w:rsidRDefault="00005F70" w:rsidP="00005F70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Подпись ответственного лица</w:t>
      </w:r>
    </w:p>
    <w:p w:rsidR="00005F70" w:rsidRDefault="00005F70" w:rsidP="00005F70"/>
    <w:p w:rsidR="001E562C" w:rsidRDefault="001E562C" w:rsidP="00005F70">
      <w:pPr>
        <w:jc w:val="both"/>
        <w:rPr>
          <w:sz w:val="22"/>
          <w:szCs w:val="22"/>
        </w:rPr>
      </w:pPr>
      <w:bookmarkStart w:id="0" w:name="_GoBack"/>
      <w:bookmarkEnd w:id="0"/>
    </w:p>
    <w:sectPr w:rsidR="001E562C" w:rsidSect="002F7A29">
      <w:pgSz w:w="11907" w:h="16839" w:code="9"/>
      <w:pgMar w:top="851" w:right="850" w:bottom="142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D4"/>
    <w:rsid w:val="00005F70"/>
    <w:rsid w:val="00014D57"/>
    <w:rsid w:val="00026578"/>
    <w:rsid w:val="000332F5"/>
    <w:rsid w:val="00041A75"/>
    <w:rsid w:val="00053F68"/>
    <w:rsid w:val="00061D3A"/>
    <w:rsid w:val="000853A1"/>
    <w:rsid w:val="0009068F"/>
    <w:rsid w:val="000B3BB5"/>
    <w:rsid w:val="000C6356"/>
    <w:rsid w:val="000D1565"/>
    <w:rsid w:val="000D1B0F"/>
    <w:rsid w:val="000E13F2"/>
    <w:rsid w:val="000F09C3"/>
    <w:rsid w:val="000F0B64"/>
    <w:rsid w:val="000F5F13"/>
    <w:rsid w:val="001124E9"/>
    <w:rsid w:val="00114FE4"/>
    <w:rsid w:val="00116263"/>
    <w:rsid w:val="00117A5E"/>
    <w:rsid w:val="00132CD0"/>
    <w:rsid w:val="00145CC6"/>
    <w:rsid w:val="00150D98"/>
    <w:rsid w:val="0016275B"/>
    <w:rsid w:val="001652E9"/>
    <w:rsid w:val="00184C98"/>
    <w:rsid w:val="00196953"/>
    <w:rsid w:val="001A234E"/>
    <w:rsid w:val="001A5262"/>
    <w:rsid w:val="001B4D17"/>
    <w:rsid w:val="001C3878"/>
    <w:rsid w:val="001C5ED7"/>
    <w:rsid w:val="001C63D7"/>
    <w:rsid w:val="001D2099"/>
    <w:rsid w:val="001E562C"/>
    <w:rsid w:val="00211989"/>
    <w:rsid w:val="00231669"/>
    <w:rsid w:val="00235237"/>
    <w:rsid w:val="0024287C"/>
    <w:rsid w:val="00245DC2"/>
    <w:rsid w:val="0025087D"/>
    <w:rsid w:val="0025600B"/>
    <w:rsid w:val="00267DB0"/>
    <w:rsid w:val="00295DD0"/>
    <w:rsid w:val="002B1AF4"/>
    <w:rsid w:val="002E0EB6"/>
    <w:rsid w:val="002E3237"/>
    <w:rsid w:val="002E339C"/>
    <w:rsid w:val="002E73D4"/>
    <w:rsid w:val="002F7A29"/>
    <w:rsid w:val="00303724"/>
    <w:rsid w:val="00310A84"/>
    <w:rsid w:val="0031333D"/>
    <w:rsid w:val="00316BB8"/>
    <w:rsid w:val="0032647C"/>
    <w:rsid w:val="003349F5"/>
    <w:rsid w:val="00340CE2"/>
    <w:rsid w:val="00370E01"/>
    <w:rsid w:val="00376DAC"/>
    <w:rsid w:val="00377428"/>
    <w:rsid w:val="00393BFB"/>
    <w:rsid w:val="003A592B"/>
    <w:rsid w:val="003D01E9"/>
    <w:rsid w:val="003E5A71"/>
    <w:rsid w:val="003F2B14"/>
    <w:rsid w:val="00407169"/>
    <w:rsid w:val="00410C77"/>
    <w:rsid w:val="0044306C"/>
    <w:rsid w:val="00446F56"/>
    <w:rsid w:val="00452FA0"/>
    <w:rsid w:val="00463C0A"/>
    <w:rsid w:val="00464178"/>
    <w:rsid w:val="0047102C"/>
    <w:rsid w:val="0047108D"/>
    <w:rsid w:val="00474F4B"/>
    <w:rsid w:val="00476B5F"/>
    <w:rsid w:val="00483DB0"/>
    <w:rsid w:val="00486989"/>
    <w:rsid w:val="0048782A"/>
    <w:rsid w:val="004A2349"/>
    <w:rsid w:val="004B17A7"/>
    <w:rsid w:val="004C086F"/>
    <w:rsid w:val="004C0A12"/>
    <w:rsid w:val="004C22A9"/>
    <w:rsid w:val="004D5DB2"/>
    <w:rsid w:val="004E09AF"/>
    <w:rsid w:val="004F0307"/>
    <w:rsid w:val="004F7FEB"/>
    <w:rsid w:val="005042CD"/>
    <w:rsid w:val="005047D4"/>
    <w:rsid w:val="005132C1"/>
    <w:rsid w:val="00514119"/>
    <w:rsid w:val="00522026"/>
    <w:rsid w:val="00524D49"/>
    <w:rsid w:val="00530429"/>
    <w:rsid w:val="00540D14"/>
    <w:rsid w:val="005448AA"/>
    <w:rsid w:val="00546EF6"/>
    <w:rsid w:val="00572D3C"/>
    <w:rsid w:val="00590865"/>
    <w:rsid w:val="00595497"/>
    <w:rsid w:val="005A274E"/>
    <w:rsid w:val="005C361B"/>
    <w:rsid w:val="005C512E"/>
    <w:rsid w:val="005D1DAB"/>
    <w:rsid w:val="005D5A38"/>
    <w:rsid w:val="005D6D01"/>
    <w:rsid w:val="005E489B"/>
    <w:rsid w:val="005F33D1"/>
    <w:rsid w:val="005F355E"/>
    <w:rsid w:val="006069EF"/>
    <w:rsid w:val="006149B9"/>
    <w:rsid w:val="006219A4"/>
    <w:rsid w:val="00636D98"/>
    <w:rsid w:val="00640E67"/>
    <w:rsid w:val="00647C73"/>
    <w:rsid w:val="00653FFF"/>
    <w:rsid w:val="00666A48"/>
    <w:rsid w:val="00667D16"/>
    <w:rsid w:val="006848FD"/>
    <w:rsid w:val="00692879"/>
    <w:rsid w:val="006A00DE"/>
    <w:rsid w:val="006A1470"/>
    <w:rsid w:val="006A6F21"/>
    <w:rsid w:val="006C5DCE"/>
    <w:rsid w:val="006C7C48"/>
    <w:rsid w:val="006D0213"/>
    <w:rsid w:val="006D5F72"/>
    <w:rsid w:val="006E31B4"/>
    <w:rsid w:val="006E358C"/>
    <w:rsid w:val="006E6455"/>
    <w:rsid w:val="006F5D39"/>
    <w:rsid w:val="00710B0D"/>
    <w:rsid w:val="0072342D"/>
    <w:rsid w:val="007242DC"/>
    <w:rsid w:val="00724EC8"/>
    <w:rsid w:val="00730318"/>
    <w:rsid w:val="007366BF"/>
    <w:rsid w:val="007419F9"/>
    <w:rsid w:val="0075009C"/>
    <w:rsid w:val="00753C16"/>
    <w:rsid w:val="00757B98"/>
    <w:rsid w:val="00763D9F"/>
    <w:rsid w:val="00784C96"/>
    <w:rsid w:val="007926B4"/>
    <w:rsid w:val="007B3A3A"/>
    <w:rsid w:val="007B50F2"/>
    <w:rsid w:val="007B638F"/>
    <w:rsid w:val="007C1CBE"/>
    <w:rsid w:val="007D6B3F"/>
    <w:rsid w:val="007E3696"/>
    <w:rsid w:val="007E7328"/>
    <w:rsid w:val="007F675E"/>
    <w:rsid w:val="0080243A"/>
    <w:rsid w:val="00813DC5"/>
    <w:rsid w:val="00814466"/>
    <w:rsid w:val="00834B14"/>
    <w:rsid w:val="00863310"/>
    <w:rsid w:val="00873F26"/>
    <w:rsid w:val="00881B0F"/>
    <w:rsid w:val="00883427"/>
    <w:rsid w:val="00890FA6"/>
    <w:rsid w:val="008A15C6"/>
    <w:rsid w:val="008A3E12"/>
    <w:rsid w:val="008A4E64"/>
    <w:rsid w:val="008B42F4"/>
    <w:rsid w:val="008C4A35"/>
    <w:rsid w:val="008C6476"/>
    <w:rsid w:val="008D0CCB"/>
    <w:rsid w:val="008D6636"/>
    <w:rsid w:val="00903B7D"/>
    <w:rsid w:val="009200C1"/>
    <w:rsid w:val="00920A01"/>
    <w:rsid w:val="00944E3F"/>
    <w:rsid w:val="009543DC"/>
    <w:rsid w:val="00976FB1"/>
    <w:rsid w:val="00983940"/>
    <w:rsid w:val="009932D6"/>
    <w:rsid w:val="00993AB6"/>
    <w:rsid w:val="00996447"/>
    <w:rsid w:val="00997277"/>
    <w:rsid w:val="009A0D2B"/>
    <w:rsid w:val="009B3E5E"/>
    <w:rsid w:val="009D7215"/>
    <w:rsid w:val="009E38AB"/>
    <w:rsid w:val="00A17B3E"/>
    <w:rsid w:val="00A21B94"/>
    <w:rsid w:val="00A402FF"/>
    <w:rsid w:val="00A45376"/>
    <w:rsid w:val="00A619FA"/>
    <w:rsid w:val="00A72A43"/>
    <w:rsid w:val="00A7634B"/>
    <w:rsid w:val="00A80C24"/>
    <w:rsid w:val="00A810C1"/>
    <w:rsid w:val="00AA6FF1"/>
    <w:rsid w:val="00AB3BE8"/>
    <w:rsid w:val="00AB623B"/>
    <w:rsid w:val="00AC1974"/>
    <w:rsid w:val="00AD47DC"/>
    <w:rsid w:val="00AD79C3"/>
    <w:rsid w:val="00AE08C0"/>
    <w:rsid w:val="00AF4544"/>
    <w:rsid w:val="00B11595"/>
    <w:rsid w:val="00B2285E"/>
    <w:rsid w:val="00B22F08"/>
    <w:rsid w:val="00B24D9F"/>
    <w:rsid w:val="00B253CD"/>
    <w:rsid w:val="00B36146"/>
    <w:rsid w:val="00B3752C"/>
    <w:rsid w:val="00B42078"/>
    <w:rsid w:val="00B4359D"/>
    <w:rsid w:val="00B4559C"/>
    <w:rsid w:val="00B56779"/>
    <w:rsid w:val="00B84B93"/>
    <w:rsid w:val="00B8740B"/>
    <w:rsid w:val="00B954F9"/>
    <w:rsid w:val="00BC574F"/>
    <w:rsid w:val="00BD030E"/>
    <w:rsid w:val="00BD5D36"/>
    <w:rsid w:val="00C03F07"/>
    <w:rsid w:val="00C143FB"/>
    <w:rsid w:val="00C15440"/>
    <w:rsid w:val="00C303F8"/>
    <w:rsid w:val="00C3421C"/>
    <w:rsid w:val="00C347F5"/>
    <w:rsid w:val="00C474D5"/>
    <w:rsid w:val="00C54B50"/>
    <w:rsid w:val="00C9259C"/>
    <w:rsid w:val="00C96774"/>
    <w:rsid w:val="00CB1E79"/>
    <w:rsid w:val="00CB35B2"/>
    <w:rsid w:val="00CB377A"/>
    <w:rsid w:val="00CC27A2"/>
    <w:rsid w:val="00CD199C"/>
    <w:rsid w:val="00CD55AA"/>
    <w:rsid w:val="00CE1801"/>
    <w:rsid w:val="00CF5C8B"/>
    <w:rsid w:val="00D00F24"/>
    <w:rsid w:val="00D03752"/>
    <w:rsid w:val="00D05A83"/>
    <w:rsid w:val="00D076F3"/>
    <w:rsid w:val="00D13FBB"/>
    <w:rsid w:val="00D15410"/>
    <w:rsid w:val="00D178C4"/>
    <w:rsid w:val="00D22F5F"/>
    <w:rsid w:val="00D31578"/>
    <w:rsid w:val="00D340EA"/>
    <w:rsid w:val="00D42F24"/>
    <w:rsid w:val="00D508AB"/>
    <w:rsid w:val="00D52B36"/>
    <w:rsid w:val="00D710D2"/>
    <w:rsid w:val="00D86199"/>
    <w:rsid w:val="00D95A2E"/>
    <w:rsid w:val="00DA1281"/>
    <w:rsid w:val="00DB08D3"/>
    <w:rsid w:val="00DB2C06"/>
    <w:rsid w:val="00DB3ECA"/>
    <w:rsid w:val="00DC6E34"/>
    <w:rsid w:val="00DE41B5"/>
    <w:rsid w:val="00DE5BA6"/>
    <w:rsid w:val="00DF1477"/>
    <w:rsid w:val="00DF584B"/>
    <w:rsid w:val="00E1010A"/>
    <w:rsid w:val="00E42B34"/>
    <w:rsid w:val="00E457E0"/>
    <w:rsid w:val="00E53F16"/>
    <w:rsid w:val="00E55311"/>
    <w:rsid w:val="00E624C2"/>
    <w:rsid w:val="00E74674"/>
    <w:rsid w:val="00E76A5E"/>
    <w:rsid w:val="00E82F42"/>
    <w:rsid w:val="00E831FE"/>
    <w:rsid w:val="00E87F7A"/>
    <w:rsid w:val="00E91BE4"/>
    <w:rsid w:val="00E93DCD"/>
    <w:rsid w:val="00E963B3"/>
    <w:rsid w:val="00EA64FC"/>
    <w:rsid w:val="00EB356A"/>
    <w:rsid w:val="00ED0C74"/>
    <w:rsid w:val="00F02347"/>
    <w:rsid w:val="00F0331B"/>
    <w:rsid w:val="00F152CC"/>
    <w:rsid w:val="00F21343"/>
    <w:rsid w:val="00F2474B"/>
    <w:rsid w:val="00F33992"/>
    <w:rsid w:val="00F41F8C"/>
    <w:rsid w:val="00F84094"/>
    <w:rsid w:val="00F93707"/>
    <w:rsid w:val="00FC1590"/>
    <w:rsid w:val="00FC214E"/>
    <w:rsid w:val="00FD0CBE"/>
    <w:rsid w:val="00FF1905"/>
    <w:rsid w:val="00FF2484"/>
    <w:rsid w:val="00FF53FE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3B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E5B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005F7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Таблицы (моноширинный)"/>
    <w:basedOn w:val="a"/>
    <w:next w:val="a"/>
    <w:uiPriority w:val="99"/>
    <w:rsid w:val="00005F7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8">
    <w:name w:val="Гипертекстовая ссылка"/>
    <w:basedOn w:val="a0"/>
    <w:uiPriority w:val="99"/>
    <w:rsid w:val="00005F70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3B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E5B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005F7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Таблицы (моноширинный)"/>
    <w:basedOn w:val="a"/>
    <w:next w:val="a"/>
    <w:uiPriority w:val="99"/>
    <w:rsid w:val="00005F7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8">
    <w:name w:val="Гипертекстовая ссылка"/>
    <w:basedOn w:val="a0"/>
    <w:uiPriority w:val="99"/>
    <w:rsid w:val="00005F7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56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Z:\!&#1047;&#1040;&#1050;&#1054;&#1053;&#1067;\&#1044;&#1077;&#1090;&#1089;&#1082;&#1080;&#1077;\555-&#1087;&#1087;%20&#1087;&#1086;%203%20&#1090;&#1088;%20&#1084;&#1085;&#1086;&#1075;&#1086;&#1076;&#1077;&#1090;&#1085;&#1099;&#1084;%20&#1082;%20&#1096;&#1082;&#1086;&#1083;&#1077;\&#1040;&#1056;%208-&#1084;&#1087;&#1088;.docx" TargetMode="External"/><Relationship Id="rId5" Type="http://schemas.openxmlformats.org/officeDocument/2006/relationships/hyperlink" Target="http://internet.garant.ru/document/redirect/21665473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Ольга Кирьянова</cp:lastModifiedBy>
  <cp:revision>9</cp:revision>
  <cp:lastPrinted>2017-06-01T08:02:00Z</cp:lastPrinted>
  <dcterms:created xsi:type="dcterms:W3CDTF">2017-06-01T08:03:00Z</dcterms:created>
  <dcterms:modified xsi:type="dcterms:W3CDTF">2022-05-31T09:05:00Z</dcterms:modified>
</cp:coreProperties>
</file>