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74" w:rsidRDefault="00C77204">
      <w:r>
        <w:t xml:space="preserve">Ссылка на проектную документацию </w:t>
      </w:r>
      <w:hyperlink r:id="rId5" w:history="1">
        <w:r w:rsidRPr="00984F9C">
          <w:rPr>
            <w:rStyle w:val="a3"/>
          </w:rPr>
          <w:t>https://disk.yandex.ru/d/w1U4weHaqKA2Ng</w:t>
        </w:r>
      </w:hyperlink>
      <w:r>
        <w:t xml:space="preserve"> </w:t>
      </w:r>
    </w:p>
    <w:p w:rsidR="004C2242" w:rsidRDefault="004C2242">
      <w:r>
        <w:t>Необходимо скопировать ссылку и вставить в адресную строку Интернет браузера.</w:t>
      </w:r>
      <w:bookmarkStart w:id="0" w:name="_GoBack"/>
      <w:bookmarkEnd w:id="0"/>
    </w:p>
    <w:sectPr w:rsidR="004C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04"/>
    <w:rsid w:val="004C2242"/>
    <w:rsid w:val="00C42B7A"/>
    <w:rsid w:val="00C77204"/>
    <w:rsid w:val="00E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w1U4weHaqKA2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Polzovatel1</dc:creator>
  <cp:lastModifiedBy>Polzovatel1</cp:lastModifiedBy>
  <cp:revision>2</cp:revision>
  <dcterms:created xsi:type="dcterms:W3CDTF">2023-08-18T03:22:00Z</dcterms:created>
  <dcterms:modified xsi:type="dcterms:W3CDTF">2023-08-18T03:32:00Z</dcterms:modified>
</cp:coreProperties>
</file>